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D0E2" w14:textId="77777777" w:rsidR="00405E3F" w:rsidRDefault="00000000">
      <w:pPr>
        <w:pStyle w:val="Title"/>
      </w:pPr>
      <w:r>
        <w:rPr>
          <w:color w:val="231F20"/>
        </w:rPr>
        <w:t xml:space="preserve">THE FAITH THAT REACHES </w:t>
      </w:r>
      <w:r>
        <w:rPr>
          <w:color w:val="231F20"/>
          <w:spacing w:val="-2"/>
        </w:rPr>
        <w:t>JESUS</w:t>
      </w:r>
    </w:p>
    <w:p w14:paraId="6DF362D6" w14:textId="77777777" w:rsidR="00405E3F" w:rsidRDefault="00000000">
      <w:pPr>
        <w:spacing w:before="139"/>
        <w:ind w:left="540"/>
        <w:rPr>
          <w:rFonts w:ascii="GothamBold"/>
          <w:sz w:val="28"/>
        </w:rPr>
      </w:pPr>
      <w:r>
        <w:rPr>
          <w:rFonts w:ascii="GothamBold"/>
          <w:color w:val="231F20"/>
          <w:sz w:val="28"/>
        </w:rPr>
        <w:t>LUKE</w:t>
      </w:r>
      <w:r>
        <w:rPr>
          <w:rFonts w:ascii="GothamBold"/>
          <w:color w:val="231F20"/>
          <w:spacing w:val="-2"/>
          <w:sz w:val="28"/>
        </w:rPr>
        <w:t xml:space="preserve"> </w:t>
      </w:r>
      <w:r>
        <w:rPr>
          <w:rFonts w:ascii="GothamBold"/>
          <w:color w:val="231F20"/>
          <w:sz w:val="28"/>
        </w:rPr>
        <w:t>8:43-</w:t>
      </w:r>
      <w:r>
        <w:rPr>
          <w:rFonts w:ascii="GothamBold"/>
          <w:color w:val="231F20"/>
          <w:spacing w:val="-5"/>
          <w:sz w:val="28"/>
        </w:rPr>
        <w:t>48</w:t>
      </w:r>
    </w:p>
    <w:p w14:paraId="2D23ABCC" w14:textId="77777777" w:rsidR="00405E3F" w:rsidRDefault="00000000">
      <w:pPr>
        <w:spacing w:before="114"/>
        <w:ind w:left="540"/>
        <w:rPr>
          <w:rFonts w:ascii="GothamBold" w:hAnsi="GothamBold"/>
          <w:sz w:val="28"/>
        </w:rPr>
      </w:pPr>
      <w:r>
        <w:rPr>
          <w:rFonts w:ascii="Arial" w:hAnsi="Arial"/>
          <w:b/>
          <w:color w:val="231F20"/>
          <w:sz w:val="28"/>
        </w:rPr>
        <w:t>CHURCH</w:t>
      </w:r>
      <w:r>
        <w:rPr>
          <w:rFonts w:ascii="Arial" w:hAnsi="Arial"/>
          <w:b/>
          <w:color w:val="231F20"/>
          <w:spacing w:val="32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GROUP</w:t>
      </w:r>
      <w:r>
        <w:rPr>
          <w:rFonts w:ascii="Arial" w:hAnsi="Arial"/>
          <w:b/>
          <w:color w:val="231F20"/>
          <w:spacing w:val="32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SERMON</w:t>
      </w:r>
      <w:r>
        <w:rPr>
          <w:rFonts w:ascii="Arial" w:hAnsi="Arial"/>
          <w:b/>
          <w:color w:val="231F20"/>
          <w:spacing w:val="32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DISCUSSION</w:t>
      </w:r>
      <w:r>
        <w:rPr>
          <w:rFonts w:ascii="Arial" w:hAnsi="Arial"/>
          <w:b/>
          <w:color w:val="231F20"/>
          <w:spacing w:val="32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GUIDE</w:t>
      </w:r>
      <w:r>
        <w:rPr>
          <w:rFonts w:ascii="Arial" w:hAnsi="Arial"/>
          <w:b/>
          <w:color w:val="231F20"/>
          <w:spacing w:val="32"/>
          <w:sz w:val="28"/>
        </w:rPr>
        <w:t xml:space="preserve"> </w:t>
      </w:r>
      <w:r>
        <w:rPr>
          <w:rFonts w:ascii="Arial" w:hAnsi="Arial"/>
          <w:b/>
          <w:color w:val="231F20"/>
          <w:sz w:val="28"/>
        </w:rPr>
        <w:t>–</w:t>
      </w:r>
      <w:r>
        <w:rPr>
          <w:rFonts w:ascii="Arial" w:hAnsi="Arial"/>
          <w:b/>
          <w:color w:val="231F20"/>
          <w:spacing w:val="32"/>
          <w:sz w:val="28"/>
        </w:rPr>
        <w:t xml:space="preserve"> </w:t>
      </w:r>
      <w:r>
        <w:rPr>
          <w:rFonts w:ascii="GothamBold" w:hAnsi="GothamBold"/>
          <w:color w:val="231F20"/>
          <w:sz w:val="28"/>
        </w:rPr>
        <w:t>MARCH</w:t>
      </w:r>
      <w:r>
        <w:rPr>
          <w:rFonts w:ascii="GothamBold" w:hAnsi="GothamBold"/>
          <w:color w:val="231F20"/>
          <w:spacing w:val="26"/>
          <w:sz w:val="28"/>
        </w:rPr>
        <w:t xml:space="preserve"> </w:t>
      </w:r>
      <w:r>
        <w:rPr>
          <w:rFonts w:ascii="GothamBold" w:hAnsi="GothamBold"/>
          <w:color w:val="231F20"/>
          <w:sz w:val="28"/>
        </w:rPr>
        <w:t>15,</w:t>
      </w:r>
      <w:r>
        <w:rPr>
          <w:rFonts w:ascii="GothamBold" w:hAnsi="GothamBold"/>
          <w:color w:val="231F20"/>
          <w:spacing w:val="26"/>
          <w:sz w:val="28"/>
        </w:rPr>
        <w:t xml:space="preserve"> </w:t>
      </w:r>
      <w:r>
        <w:rPr>
          <w:rFonts w:ascii="GothamBold" w:hAnsi="GothamBold"/>
          <w:color w:val="231F20"/>
          <w:spacing w:val="-4"/>
          <w:sz w:val="28"/>
        </w:rPr>
        <w:t>2026</w:t>
      </w:r>
    </w:p>
    <w:p w14:paraId="4C8274EB" w14:textId="77777777" w:rsidR="00405E3F" w:rsidRDefault="00000000">
      <w:pPr>
        <w:pStyle w:val="BodyText"/>
        <w:spacing w:before="179"/>
        <w:rPr>
          <w:rFonts w:ascii="GothamBold"/>
        </w:rPr>
      </w:pPr>
      <w:r>
        <w:rPr>
          <w:rFonts w:ascii="GothamBold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1DA44" wp14:editId="0B9F2804">
                <wp:simplePos x="0" y="0"/>
                <wp:positionH relativeFrom="page">
                  <wp:posOffset>571500</wp:posOffset>
                </wp:positionH>
                <wp:positionV relativeFrom="paragraph">
                  <wp:posOffset>269257</wp:posOffset>
                </wp:positionV>
                <wp:extent cx="6629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898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pt;margin-top:21.201366pt;width:522pt;height:.1pt;mso-position-horizontal-relative:page;mso-position-vertical-relative:paragraph;z-index:-15728640;mso-wrap-distance-left:0;mso-wrap-distance-right:0" id="docshape19" coordorigin="900,424" coordsize="10440,0" path="m900,424l11340,424e" filled="false" stroked="true" strokeweight=".5pt" strokecolor="#989899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3CC43F9" w14:textId="77777777" w:rsidR="00405E3F" w:rsidRDefault="00000000">
      <w:pPr>
        <w:pStyle w:val="Heading1"/>
        <w:spacing w:before="105"/>
      </w:pPr>
      <w:r>
        <w:rPr>
          <w:color w:val="231F20"/>
        </w:rPr>
        <w:t>SCRIPTURE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READING</w:t>
      </w:r>
    </w:p>
    <w:p w14:paraId="0E5870D1" w14:textId="77777777" w:rsidR="00405E3F" w:rsidRDefault="00000000">
      <w:pPr>
        <w:spacing w:before="77"/>
        <w:ind w:left="540"/>
        <w:rPr>
          <w:rFonts w:ascii="Archer Semibold"/>
          <w:i/>
          <w:sz w:val="18"/>
        </w:rPr>
      </w:pPr>
      <w:r>
        <w:rPr>
          <w:rFonts w:ascii="Archer Semibold"/>
          <w:i/>
          <w:color w:val="231F20"/>
          <w:sz w:val="18"/>
        </w:rPr>
        <w:t xml:space="preserve">Luke 8:43-48 </w:t>
      </w:r>
      <w:r>
        <w:rPr>
          <w:rFonts w:ascii="Archer Semibold"/>
          <w:i/>
          <w:color w:val="231F20"/>
          <w:spacing w:val="-2"/>
          <w:sz w:val="18"/>
        </w:rPr>
        <w:t>(ESV)</w:t>
      </w:r>
    </w:p>
    <w:p w14:paraId="71ECAEBB" w14:textId="5334E5A9" w:rsidR="00405E3F" w:rsidRDefault="00000000">
      <w:pPr>
        <w:ind w:left="540" w:right="576"/>
        <w:rPr>
          <w:i/>
          <w:sz w:val="18"/>
        </w:rPr>
      </w:pPr>
      <w:r>
        <w:rPr>
          <w:i/>
          <w:color w:val="231F20"/>
          <w:sz w:val="18"/>
        </w:rPr>
        <w:t>43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woman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was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there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who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had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been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subject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bleeding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twelve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years</w:t>
      </w:r>
      <w:r w:rsidR="00382368">
        <w:rPr>
          <w:i/>
          <w:color w:val="231F20"/>
          <w:sz w:val="18"/>
        </w:rPr>
        <w:t>,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but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no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could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heal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her.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44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came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up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behind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him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40"/>
          <w:sz w:val="18"/>
        </w:rPr>
        <w:t xml:space="preserve"> </w:t>
      </w:r>
      <w:r>
        <w:rPr>
          <w:i/>
          <w:color w:val="231F20"/>
          <w:sz w:val="18"/>
        </w:rPr>
        <w:t>touched the edge of his cloak, and immediately her bleeding stopped. 45 “Who touched me?” Jesus asked. When they all denied it, Peter</w:t>
      </w:r>
      <w:r>
        <w:rPr>
          <w:i/>
          <w:color w:val="231F20"/>
          <w:spacing w:val="40"/>
          <w:sz w:val="18"/>
        </w:rPr>
        <w:t xml:space="preserve"> </w:t>
      </w:r>
      <w:r>
        <w:rPr>
          <w:i/>
          <w:color w:val="231F20"/>
          <w:sz w:val="18"/>
        </w:rPr>
        <w:t>said,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“Master,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people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are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crowding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pressing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against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you.”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46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But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Jesus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said,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“Someone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touched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me;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know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that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power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has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gone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out</w:t>
      </w:r>
      <w:r>
        <w:rPr>
          <w:i/>
          <w:color w:val="231F20"/>
          <w:spacing w:val="40"/>
          <w:sz w:val="18"/>
        </w:rPr>
        <w:t xml:space="preserve"> </w:t>
      </w:r>
      <w:r>
        <w:rPr>
          <w:i/>
          <w:color w:val="231F20"/>
          <w:sz w:val="18"/>
        </w:rPr>
        <w:t>from me.” 47 Then the woman, seeing that she could not go unnoticed, came trembling and fell at his feet. In the presence of all the people,</w:t>
      </w:r>
      <w:r>
        <w:rPr>
          <w:i/>
          <w:color w:val="231F20"/>
          <w:spacing w:val="40"/>
          <w:sz w:val="18"/>
        </w:rPr>
        <w:t xml:space="preserve"> </w:t>
      </w:r>
      <w:r>
        <w:rPr>
          <w:i/>
          <w:color w:val="231F20"/>
          <w:sz w:val="18"/>
        </w:rPr>
        <w:t>she told why she had touched him and how she had been instantly healed. 48 Then he said to her, “Daughter, your faith has healed you. Go</w:t>
      </w:r>
      <w:r>
        <w:rPr>
          <w:i/>
          <w:color w:val="231F20"/>
          <w:spacing w:val="40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peace.”</w:t>
      </w:r>
    </w:p>
    <w:p w14:paraId="1FF82D9A" w14:textId="2F5B6B0C" w:rsidR="00405E3F" w:rsidRDefault="00000000">
      <w:pPr>
        <w:pStyle w:val="Heading1"/>
        <w:spacing w:before="206"/>
      </w:pPr>
      <w:r>
        <w:rPr>
          <w:color w:val="231F20"/>
        </w:rPr>
        <w:t>ICE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BREAKER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QUESTION</w:t>
      </w:r>
      <w:r w:rsidR="00382368">
        <w:rPr>
          <w:color w:val="231F20"/>
          <w:spacing w:val="-2"/>
        </w:rPr>
        <w:t>S</w:t>
      </w:r>
    </w:p>
    <w:p w14:paraId="0EFA358E" w14:textId="77777777" w:rsidR="00405E3F" w:rsidRDefault="00405E3F">
      <w:pPr>
        <w:pStyle w:val="BodyText"/>
        <w:spacing w:before="176"/>
        <w:rPr>
          <w:rFonts w:ascii="Arial"/>
          <w:b/>
          <w:sz w:val="24"/>
        </w:rPr>
      </w:pPr>
    </w:p>
    <w:p w14:paraId="2FE53C70" w14:textId="77777777" w:rsidR="00405E3F" w:rsidRDefault="00000000">
      <w:pPr>
        <w:pStyle w:val="BodyText"/>
        <w:ind w:left="540" w:right="2434"/>
      </w:pPr>
      <w:r>
        <w:rPr>
          <w:color w:val="231F20"/>
        </w:rPr>
        <w:t>Studies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62%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adults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 burden other people.</w:t>
      </w:r>
    </w:p>
    <w:p w14:paraId="084C62D7" w14:textId="77777777" w:rsidR="00405E3F" w:rsidRDefault="00000000">
      <w:pPr>
        <w:pStyle w:val="ListParagraph"/>
        <w:numPr>
          <w:ilvl w:val="0"/>
          <w:numId w:val="7"/>
        </w:numPr>
        <w:tabs>
          <w:tab w:val="left" w:pos="899"/>
        </w:tabs>
        <w:ind w:left="899" w:hanging="359"/>
        <w:rPr>
          <w:sz w:val="20"/>
        </w:rPr>
      </w:pPr>
      <w:r>
        <w:rPr>
          <w:color w:val="231F20"/>
          <w:sz w:val="20"/>
        </w:rPr>
        <w:t xml:space="preserve">Why do you think it can be difficult for people to share what they are really going </w:t>
      </w:r>
      <w:r>
        <w:rPr>
          <w:color w:val="231F20"/>
          <w:spacing w:val="-2"/>
          <w:sz w:val="20"/>
        </w:rPr>
        <w:t>through?</w:t>
      </w:r>
    </w:p>
    <w:p w14:paraId="757896E3" w14:textId="77777777" w:rsidR="00405E3F" w:rsidRDefault="00000000">
      <w:pPr>
        <w:pStyle w:val="ListParagraph"/>
        <w:numPr>
          <w:ilvl w:val="0"/>
          <w:numId w:val="7"/>
        </w:numPr>
        <w:tabs>
          <w:tab w:val="left" w:pos="899"/>
        </w:tabs>
        <w:ind w:left="899" w:hanging="376"/>
        <w:rPr>
          <w:sz w:val="20"/>
        </w:rPr>
      </w:pPr>
      <w:r>
        <w:rPr>
          <w:color w:val="231F20"/>
          <w:sz w:val="20"/>
        </w:rPr>
        <w:t xml:space="preserve">Which of those barriers do you see most often in your own </w:t>
      </w:r>
      <w:r>
        <w:rPr>
          <w:color w:val="231F20"/>
          <w:spacing w:val="-2"/>
          <w:sz w:val="20"/>
        </w:rPr>
        <w:t>life?</w:t>
      </w:r>
    </w:p>
    <w:p w14:paraId="0EC499B7" w14:textId="77777777" w:rsidR="00382368" w:rsidRDefault="00382368">
      <w:pPr>
        <w:pStyle w:val="Heading1"/>
        <w:spacing w:before="45"/>
        <w:rPr>
          <w:color w:val="231F20"/>
        </w:rPr>
      </w:pPr>
    </w:p>
    <w:p w14:paraId="20C8FCAF" w14:textId="3D0BF50C" w:rsidR="00405E3F" w:rsidRDefault="00000000">
      <w:pPr>
        <w:pStyle w:val="Heading1"/>
        <w:spacing w:before="45"/>
      </w:pPr>
      <w:r>
        <w:rPr>
          <w:color w:val="231F20"/>
        </w:rPr>
        <w:t>SERMON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RECAP</w:t>
      </w:r>
    </w:p>
    <w:p w14:paraId="59927E38" w14:textId="77777777" w:rsidR="00405E3F" w:rsidRDefault="00000000">
      <w:pPr>
        <w:pStyle w:val="BodyText"/>
        <w:spacing w:before="80"/>
        <w:ind w:left="540" w:right="1406"/>
        <w:jc w:val="both"/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encounters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woman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suffered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bleeding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twelve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illness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 drained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physically,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financially,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spiritually,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isolated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margins.</w:t>
      </w:r>
    </w:p>
    <w:p w14:paraId="64011078" w14:textId="77777777" w:rsidR="00405E3F" w:rsidRDefault="00000000">
      <w:pPr>
        <w:pStyle w:val="ListParagraph"/>
        <w:numPr>
          <w:ilvl w:val="0"/>
          <w:numId w:val="6"/>
        </w:numPr>
        <w:tabs>
          <w:tab w:val="left" w:pos="702"/>
        </w:tabs>
        <w:spacing w:before="180"/>
        <w:ind w:hanging="162"/>
        <w:rPr>
          <w:sz w:val="20"/>
        </w:rPr>
      </w:pPr>
      <w:r>
        <w:rPr>
          <w:color w:val="231F20"/>
          <w:sz w:val="20"/>
        </w:rPr>
        <w:t xml:space="preserve">A Hidden Suffering </w:t>
      </w:r>
      <w:r>
        <w:rPr>
          <w:color w:val="231F20"/>
          <w:spacing w:val="-2"/>
          <w:sz w:val="20"/>
        </w:rPr>
        <w:t>(v.43)</w:t>
      </w:r>
    </w:p>
    <w:p w14:paraId="17E1BB8A" w14:textId="77777777" w:rsidR="00405E3F" w:rsidRDefault="00000000">
      <w:pPr>
        <w:pStyle w:val="BodyText"/>
        <w:ind w:left="540" w:right="1765" w:firstLine="46"/>
      </w:pP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twelve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carried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burden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weakened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body,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emptied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 from community and worship.</w:t>
      </w:r>
    </w:p>
    <w:p w14:paraId="49E45ED8" w14:textId="77777777" w:rsidR="00405E3F" w:rsidRDefault="00405E3F">
      <w:pPr>
        <w:pStyle w:val="BodyText"/>
      </w:pPr>
    </w:p>
    <w:p w14:paraId="591769C5" w14:textId="77777777" w:rsidR="00405E3F" w:rsidRDefault="00000000">
      <w:pPr>
        <w:pStyle w:val="ListParagraph"/>
        <w:numPr>
          <w:ilvl w:val="0"/>
          <w:numId w:val="6"/>
        </w:numPr>
        <w:tabs>
          <w:tab w:val="left" w:pos="718"/>
        </w:tabs>
        <w:spacing w:before="0"/>
        <w:ind w:left="718" w:hanging="178"/>
        <w:rPr>
          <w:sz w:val="20"/>
        </w:rPr>
      </w:pPr>
      <w:r>
        <w:rPr>
          <w:color w:val="231F20"/>
          <w:sz w:val="20"/>
        </w:rPr>
        <w:t xml:space="preserve">A Desperate Faith </w:t>
      </w:r>
      <w:r>
        <w:rPr>
          <w:color w:val="231F20"/>
          <w:spacing w:val="-2"/>
          <w:sz w:val="20"/>
        </w:rPr>
        <w:t>(v.44)</w:t>
      </w:r>
    </w:p>
    <w:p w14:paraId="72419A95" w14:textId="77777777" w:rsidR="00405E3F" w:rsidRDefault="00000000">
      <w:pPr>
        <w:pStyle w:val="BodyText"/>
        <w:ind w:left="540" w:right="1765" w:firstLine="46"/>
      </w:pP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pushes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crowd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quietly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touches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fringe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His garment. Immediately she is healed.</w:t>
      </w:r>
    </w:p>
    <w:p w14:paraId="59D4352C" w14:textId="77777777" w:rsidR="00405E3F" w:rsidRDefault="00405E3F">
      <w:pPr>
        <w:pStyle w:val="BodyText"/>
      </w:pPr>
    </w:p>
    <w:p w14:paraId="3D08BA2B" w14:textId="77777777" w:rsidR="00405E3F" w:rsidRDefault="00000000">
      <w:pPr>
        <w:pStyle w:val="ListParagraph"/>
        <w:numPr>
          <w:ilvl w:val="0"/>
          <w:numId w:val="6"/>
        </w:numPr>
        <w:tabs>
          <w:tab w:val="left" w:pos="720"/>
        </w:tabs>
        <w:spacing w:before="0"/>
        <w:ind w:left="720" w:hanging="180"/>
        <w:rPr>
          <w:sz w:val="20"/>
        </w:rPr>
      </w:pP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Public Restoration (v.45–</w:t>
      </w:r>
      <w:r>
        <w:rPr>
          <w:color w:val="231F20"/>
          <w:spacing w:val="-5"/>
          <w:sz w:val="20"/>
        </w:rPr>
        <w:t>48)</w:t>
      </w:r>
    </w:p>
    <w:p w14:paraId="12DACDA7" w14:textId="77777777" w:rsidR="00405E3F" w:rsidRDefault="00000000">
      <w:pPr>
        <w:pStyle w:val="BodyText"/>
        <w:ind w:left="540" w:right="1765" w:firstLine="46"/>
      </w:pPr>
      <w:r>
        <w:rPr>
          <w:color w:val="231F20"/>
        </w:rPr>
        <w:t>Jesus stops and asks, “Who touched me?” Not because He did not know, but because He wanted her to step forward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removes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“Daughter,”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affirms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faith, and tells her to “go in peace.”</w:t>
      </w:r>
    </w:p>
    <w:p w14:paraId="6F1044D3" w14:textId="77777777" w:rsidR="00405E3F" w:rsidRDefault="00405E3F">
      <w:pPr>
        <w:pStyle w:val="BodyText"/>
      </w:pPr>
    </w:p>
    <w:p w14:paraId="5E2D4597" w14:textId="77777777" w:rsidR="00405E3F" w:rsidRDefault="00000000">
      <w:pPr>
        <w:pStyle w:val="BodyText"/>
        <w:ind w:left="540"/>
        <w:jc w:val="both"/>
      </w:pPr>
      <w:r>
        <w:rPr>
          <w:color w:val="231F20"/>
        </w:rPr>
        <w:t xml:space="preserve">This story shows that Jesus delights in restoring those the world </w:t>
      </w:r>
      <w:r>
        <w:rPr>
          <w:color w:val="231F20"/>
          <w:spacing w:val="-2"/>
        </w:rPr>
        <w:t>overlooks.</w:t>
      </w:r>
    </w:p>
    <w:p w14:paraId="09D3A420" w14:textId="77777777" w:rsidR="00405E3F" w:rsidRDefault="00405E3F">
      <w:pPr>
        <w:pStyle w:val="BodyText"/>
      </w:pPr>
    </w:p>
    <w:p w14:paraId="174C132E" w14:textId="77777777" w:rsidR="00405E3F" w:rsidRDefault="00000000">
      <w:pPr>
        <w:pStyle w:val="BodyText"/>
        <w:ind w:left="540"/>
        <w:jc w:val="both"/>
      </w:pPr>
      <w:r>
        <w:rPr>
          <w:color w:val="231F20"/>
        </w:rPr>
        <w:t xml:space="preserve">Main </w:t>
      </w:r>
      <w:r>
        <w:rPr>
          <w:color w:val="231F20"/>
          <w:spacing w:val="-2"/>
        </w:rPr>
        <w:t>Truth:</w:t>
      </w:r>
    </w:p>
    <w:p w14:paraId="5C887DFD" w14:textId="77777777" w:rsidR="00405E3F" w:rsidRDefault="00000000">
      <w:pPr>
        <w:pStyle w:val="BodyText"/>
        <w:ind w:left="540"/>
        <w:jc w:val="both"/>
      </w:pPr>
      <w:r>
        <w:rPr>
          <w:color w:val="231F20"/>
        </w:rPr>
        <w:t xml:space="preserve">When desperate faith reaches for Jesus, hidden burdens are </w:t>
      </w:r>
      <w:r>
        <w:rPr>
          <w:color w:val="231F20"/>
          <w:spacing w:val="-2"/>
        </w:rPr>
        <w:t>restored.</w:t>
      </w:r>
    </w:p>
    <w:p w14:paraId="7B56282D" w14:textId="77777777" w:rsidR="00405E3F" w:rsidRDefault="00405E3F">
      <w:pPr>
        <w:pStyle w:val="BodyText"/>
        <w:spacing w:before="130"/>
      </w:pPr>
    </w:p>
    <w:p w14:paraId="33503B50" w14:textId="77777777" w:rsidR="00405E3F" w:rsidRDefault="00000000">
      <w:pPr>
        <w:pStyle w:val="Heading1"/>
      </w:pPr>
      <w:r>
        <w:rPr>
          <w:color w:val="231F20"/>
          <w:w w:val="105"/>
        </w:rPr>
        <w:t>DISCUSSION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QUESTIONS</w:t>
      </w:r>
    </w:p>
    <w:p w14:paraId="2800345F" w14:textId="77777777" w:rsidR="00405E3F" w:rsidRDefault="00000000">
      <w:pPr>
        <w:pStyle w:val="Heading2"/>
        <w:ind w:left="540"/>
        <w:jc w:val="both"/>
        <w:rPr>
          <w:b w:val="0"/>
        </w:rPr>
      </w:pPr>
      <w:r>
        <w:rPr>
          <w:b w:val="0"/>
          <w:color w:val="231F20"/>
        </w:rPr>
        <w:t>Observation: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</w:rPr>
        <w:t>What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</w:rPr>
        <w:t>does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</w:rPr>
        <w:t>passage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  <w:spacing w:val="-4"/>
        </w:rPr>
        <w:t>say?</w:t>
      </w:r>
    </w:p>
    <w:p w14:paraId="2AE5DEDB" w14:textId="77777777" w:rsidR="00405E3F" w:rsidRDefault="00000000">
      <w:pPr>
        <w:pStyle w:val="ListParagraph"/>
        <w:numPr>
          <w:ilvl w:val="0"/>
          <w:numId w:val="5"/>
        </w:numPr>
        <w:tabs>
          <w:tab w:val="left" w:pos="900"/>
        </w:tabs>
        <w:ind w:right="4105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learn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woman’s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condition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circumstances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before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she encounters Jesus?</w:t>
      </w:r>
    </w:p>
    <w:p w14:paraId="4FA32FD4" w14:textId="77777777" w:rsidR="00405E3F" w:rsidRDefault="00000000">
      <w:pPr>
        <w:pStyle w:val="ListParagraph"/>
        <w:numPr>
          <w:ilvl w:val="0"/>
          <w:numId w:val="5"/>
        </w:numPr>
        <w:tabs>
          <w:tab w:val="left" w:pos="900"/>
        </w:tabs>
        <w:spacing w:before="0"/>
        <w:ind w:right="4364" w:hanging="377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action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woman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take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Jesus,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happens immediately afterward?</w:t>
      </w:r>
    </w:p>
    <w:p w14:paraId="426EC1AA" w14:textId="77777777" w:rsidR="00405E3F" w:rsidRDefault="00000000">
      <w:pPr>
        <w:pStyle w:val="ListParagraph"/>
        <w:numPr>
          <w:ilvl w:val="0"/>
          <w:numId w:val="5"/>
        </w:numPr>
        <w:tabs>
          <w:tab w:val="left" w:pos="899"/>
        </w:tabs>
        <w:spacing w:before="0"/>
        <w:ind w:left="899" w:hanging="377"/>
        <w:rPr>
          <w:sz w:val="20"/>
        </w:rPr>
      </w:pPr>
      <w:r>
        <w:rPr>
          <w:color w:val="231F20"/>
          <w:sz w:val="20"/>
        </w:rPr>
        <w:t xml:space="preserve">What does the woman do once she realizes she cannot remain </w:t>
      </w:r>
      <w:r>
        <w:rPr>
          <w:color w:val="231F20"/>
          <w:spacing w:val="-2"/>
          <w:sz w:val="20"/>
        </w:rPr>
        <w:t>hidden?</w:t>
      </w:r>
    </w:p>
    <w:p w14:paraId="2E0874F2" w14:textId="77777777" w:rsidR="00405E3F" w:rsidRDefault="00000000">
      <w:pPr>
        <w:pStyle w:val="ListParagraph"/>
        <w:numPr>
          <w:ilvl w:val="0"/>
          <w:numId w:val="5"/>
        </w:numPr>
        <w:tabs>
          <w:tab w:val="left" w:pos="899"/>
        </w:tabs>
        <w:spacing w:before="0"/>
        <w:ind w:left="899" w:hanging="378"/>
        <w:rPr>
          <w:sz w:val="20"/>
        </w:rPr>
      </w:pPr>
      <w:r>
        <w:rPr>
          <w:color w:val="231F20"/>
          <w:sz w:val="20"/>
        </w:rPr>
        <w:t xml:space="preserve">What do you notice about the way Jesus speaks to her in verse </w:t>
      </w:r>
      <w:r>
        <w:rPr>
          <w:color w:val="231F20"/>
          <w:spacing w:val="-5"/>
          <w:sz w:val="20"/>
        </w:rPr>
        <w:t>48?</w:t>
      </w:r>
    </w:p>
    <w:p w14:paraId="157B27C2" w14:textId="77777777" w:rsidR="00405E3F" w:rsidRDefault="00405E3F">
      <w:pPr>
        <w:pStyle w:val="ListParagraph"/>
        <w:rPr>
          <w:sz w:val="20"/>
        </w:rPr>
        <w:sectPr w:rsidR="00405E3F">
          <w:footerReference w:type="default" r:id="rId7"/>
          <w:type w:val="continuous"/>
          <w:pgSz w:w="12240" w:h="15840"/>
          <w:pgMar w:top="740" w:right="360" w:bottom="680" w:left="360" w:header="0" w:footer="483" w:gutter="0"/>
          <w:pgNumType w:start="1"/>
          <w:cols w:space="720"/>
        </w:sectPr>
      </w:pPr>
    </w:p>
    <w:p w14:paraId="5452E025" w14:textId="1E36001D" w:rsidR="00405E3F" w:rsidRPr="0000704C" w:rsidRDefault="00000000" w:rsidP="0000704C">
      <w:pPr>
        <w:pStyle w:val="Heading2"/>
        <w:spacing w:before="90"/>
        <w:ind w:left="0" w:firstLine="521"/>
        <w:rPr>
          <w:b w:val="0"/>
          <w:color w:val="231F20"/>
        </w:rPr>
      </w:pPr>
      <w:r w:rsidRPr="0000704C">
        <w:rPr>
          <w:b w:val="0"/>
          <w:color w:val="231F20"/>
        </w:rPr>
        <w:lastRenderedPageBreak/>
        <w:t>Interpretation: What does the passage mean?</w:t>
      </w:r>
    </w:p>
    <w:p w14:paraId="0A6DCE93" w14:textId="77777777" w:rsidR="00405E3F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before="92"/>
        <w:ind w:left="1079" w:hanging="359"/>
        <w:rPr>
          <w:sz w:val="20"/>
        </w:rPr>
      </w:pPr>
      <w:r>
        <w:rPr>
          <w:color w:val="231F20"/>
          <w:sz w:val="20"/>
        </w:rPr>
        <w:t xml:space="preserve">Why do you think Jesus stopped and publicly asked who touched Him when He already </w:t>
      </w:r>
      <w:r>
        <w:rPr>
          <w:color w:val="231F20"/>
          <w:spacing w:val="-2"/>
          <w:sz w:val="20"/>
        </w:rPr>
        <w:t>knew?</w:t>
      </w:r>
    </w:p>
    <w:p w14:paraId="319A9CCB" w14:textId="77777777" w:rsidR="00405E3F" w:rsidRDefault="00000000">
      <w:pPr>
        <w:pStyle w:val="ListParagraph"/>
        <w:numPr>
          <w:ilvl w:val="0"/>
          <w:numId w:val="3"/>
        </w:numPr>
        <w:tabs>
          <w:tab w:val="left" w:pos="1079"/>
        </w:tabs>
        <w:ind w:left="1079" w:hanging="376"/>
        <w:rPr>
          <w:sz w:val="20"/>
        </w:rPr>
      </w:pPr>
      <w:r>
        <w:rPr>
          <w:color w:val="231F20"/>
          <w:sz w:val="20"/>
        </w:rPr>
        <w:t xml:space="preserve">What would the woman have missed if she had been healed but remained hidden in the </w:t>
      </w:r>
      <w:r>
        <w:rPr>
          <w:color w:val="231F20"/>
          <w:spacing w:val="-2"/>
          <w:sz w:val="20"/>
        </w:rPr>
        <w:t>crowd?</w:t>
      </w:r>
    </w:p>
    <w:p w14:paraId="137DE4DA" w14:textId="77777777" w:rsidR="00405E3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1552" w:hanging="378"/>
        <w:rPr>
          <w:sz w:val="20"/>
        </w:rPr>
      </w:pPr>
      <w:r>
        <w:rPr>
          <w:color w:val="231F20"/>
          <w:sz w:val="20"/>
        </w:rPr>
        <w:t>Why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significant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Jesus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calls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“Daughter”?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communicate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about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identity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and </w:t>
      </w:r>
      <w:r>
        <w:rPr>
          <w:color w:val="231F20"/>
          <w:spacing w:val="-2"/>
          <w:sz w:val="20"/>
        </w:rPr>
        <w:t>belonging?</w:t>
      </w:r>
    </w:p>
    <w:p w14:paraId="5FC12F26" w14:textId="77777777" w:rsidR="00405E3F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right="1589" w:hanging="379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crowd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physically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close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Jesus,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yet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only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person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experienced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healing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power.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 difference between being around Jesus and reaching for Him in faith?</w:t>
      </w:r>
    </w:p>
    <w:p w14:paraId="304B969C" w14:textId="77777777" w:rsidR="00405E3F" w:rsidRPr="00382368" w:rsidRDefault="00000000" w:rsidP="00382368">
      <w:pPr>
        <w:pStyle w:val="ListParagraph"/>
        <w:numPr>
          <w:ilvl w:val="0"/>
          <w:numId w:val="3"/>
        </w:numPr>
        <w:tabs>
          <w:tab w:val="left" w:pos="1080"/>
        </w:tabs>
        <w:ind w:right="1048" w:hanging="375"/>
        <w:rPr>
          <w:sz w:val="20"/>
        </w:rPr>
      </w:pPr>
      <w:r>
        <w:rPr>
          <w:color w:val="231F20"/>
          <w:sz w:val="20"/>
        </w:rPr>
        <w:t>Jesus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ends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telling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her,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“Go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peace.”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twelve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years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suffering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isolation,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what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kind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peace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 think He was giving her</w:t>
      </w:r>
      <w:r w:rsidR="00382368">
        <w:rPr>
          <w:color w:val="231F20"/>
          <w:sz w:val="20"/>
        </w:rPr>
        <w:t>?</w:t>
      </w:r>
    </w:p>
    <w:p w14:paraId="77997B0A" w14:textId="77777777" w:rsidR="00382368" w:rsidRDefault="00382368" w:rsidP="00382368">
      <w:pPr>
        <w:tabs>
          <w:tab w:val="left" w:pos="1080"/>
        </w:tabs>
        <w:ind w:right="1048"/>
        <w:rPr>
          <w:sz w:val="20"/>
        </w:rPr>
      </w:pPr>
    </w:p>
    <w:p w14:paraId="1BE5198A" w14:textId="77777777" w:rsidR="00382368" w:rsidRDefault="00382368" w:rsidP="00382368">
      <w:pPr>
        <w:tabs>
          <w:tab w:val="left" w:pos="1080"/>
        </w:tabs>
        <w:ind w:right="1048"/>
        <w:rPr>
          <w:sz w:val="20"/>
        </w:rPr>
      </w:pPr>
    </w:p>
    <w:p w14:paraId="4F1023E3" w14:textId="77777777" w:rsidR="00382368" w:rsidRDefault="00382368" w:rsidP="00382368">
      <w:pPr>
        <w:pStyle w:val="Heading2"/>
        <w:spacing w:before="90"/>
        <w:ind w:left="0" w:firstLine="230"/>
        <w:rPr>
          <w:b w:val="0"/>
        </w:rPr>
      </w:pPr>
      <w:r>
        <w:rPr>
          <w:b w:val="0"/>
          <w:color w:val="231F20"/>
        </w:rPr>
        <w:t>Application: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How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apply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</w:rPr>
        <w:t>passage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 xml:space="preserve"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1"/>
        </w:rPr>
        <w:t xml:space="preserve"> </w:t>
      </w:r>
      <w:r>
        <w:rPr>
          <w:b w:val="0"/>
          <w:color w:val="231F20"/>
          <w:spacing w:val="-2"/>
        </w:rPr>
        <w:t>lives?</w:t>
      </w:r>
    </w:p>
    <w:p w14:paraId="393D929B" w14:textId="77777777" w:rsidR="00382368" w:rsidRDefault="00382368" w:rsidP="00382368">
      <w:pPr>
        <w:pStyle w:val="BodyText"/>
        <w:spacing w:before="20"/>
        <w:rPr>
          <w:rFonts w:ascii="Archer Semibold"/>
          <w:i/>
        </w:rPr>
      </w:pPr>
    </w:p>
    <w:p w14:paraId="27B4790E" w14:textId="0D6456E0" w:rsidR="00382368" w:rsidRDefault="00382368" w:rsidP="00382368">
      <w:pPr>
        <w:pStyle w:val="ListParagraph"/>
        <w:numPr>
          <w:ilvl w:val="0"/>
          <w:numId w:val="2"/>
        </w:numPr>
        <w:tabs>
          <w:tab w:val="left" w:pos="590"/>
        </w:tabs>
        <w:spacing w:before="0"/>
        <w:rPr>
          <w:sz w:val="20"/>
        </w:rPr>
      </w:pPr>
      <w:r w:rsidRPr="00382368">
        <w:rPr>
          <w:sz w:val="20"/>
        </w:rPr>
        <w:t>Where do you see people today trying to deal with pain, shame, or struggles privately instead of bringing them into the light?</w:t>
      </w:r>
    </w:p>
    <w:p w14:paraId="397DF8C4" w14:textId="6FAB4DA2" w:rsidR="00382368" w:rsidRPr="00382368" w:rsidRDefault="00382368" w:rsidP="00382368">
      <w:pPr>
        <w:pStyle w:val="ListParagraph"/>
        <w:numPr>
          <w:ilvl w:val="0"/>
          <w:numId w:val="2"/>
        </w:numPr>
        <w:tabs>
          <w:tab w:val="left" w:pos="1080"/>
        </w:tabs>
        <w:ind w:right="1048"/>
        <w:rPr>
          <w:color w:val="231F20"/>
          <w:sz w:val="20"/>
        </w:rPr>
      </w:pPr>
      <w:r w:rsidRPr="00382368">
        <w:rPr>
          <w:color w:val="231F20"/>
          <w:sz w:val="20"/>
        </w:rPr>
        <w:t>Applying this passage for yourself:</w:t>
      </w:r>
    </w:p>
    <w:p w14:paraId="2E1513C5" w14:textId="77777777" w:rsidR="00382368" w:rsidRDefault="00382368" w:rsidP="00382368">
      <w:pPr>
        <w:numPr>
          <w:ilvl w:val="1"/>
          <w:numId w:val="2"/>
        </w:numPr>
        <w:tabs>
          <w:tab w:val="left" w:pos="1080"/>
        </w:tabs>
        <w:ind w:right="1048"/>
        <w:rPr>
          <w:color w:val="231F20"/>
          <w:sz w:val="20"/>
        </w:rPr>
      </w:pPr>
      <w:r w:rsidRPr="00382368">
        <w:rPr>
          <w:color w:val="231F20"/>
          <w:sz w:val="20"/>
        </w:rPr>
        <w:t>Why do you think deeper healing often requires honesty, vulnerability, and being known by others?</w:t>
      </w:r>
    </w:p>
    <w:p w14:paraId="277D77BE" w14:textId="77777777" w:rsidR="00382368" w:rsidRDefault="00382368" w:rsidP="00382368">
      <w:pPr>
        <w:numPr>
          <w:ilvl w:val="1"/>
          <w:numId w:val="2"/>
        </w:numPr>
        <w:tabs>
          <w:tab w:val="left" w:pos="1080"/>
        </w:tabs>
        <w:ind w:right="1048"/>
        <w:rPr>
          <w:color w:val="231F20"/>
          <w:sz w:val="20"/>
        </w:rPr>
      </w:pPr>
      <w:r w:rsidRPr="00382368">
        <w:rPr>
          <w:color w:val="231F20"/>
          <w:sz w:val="20"/>
        </w:rPr>
        <w:t>Are there areas of your life where you are tempted to stay hidden instead of bringing things into the light?</w:t>
      </w:r>
    </w:p>
    <w:p w14:paraId="1C4734C4" w14:textId="69817BF6" w:rsidR="00382368" w:rsidRPr="00382368" w:rsidRDefault="00382368" w:rsidP="00382368">
      <w:pPr>
        <w:numPr>
          <w:ilvl w:val="1"/>
          <w:numId w:val="2"/>
        </w:numPr>
        <w:tabs>
          <w:tab w:val="left" w:pos="1080"/>
        </w:tabs>
        <w:ind w:right="1048"/>
        <w:rPr>
          <w:color w:val="231F20"/>
          <w:sz w:val="20"/>
        </w:rPr>
      </w:pPr>
      <w:r w:rsidRPr="00382368">
        <w:rPr>
          <w:color w:val="231F20"/>
          <w:sz w:val="20"/>
        </w:rPr>
        <w:t>What would it look like for you to “reach for Jesus” in those areas?</w:t>
      </w:r>
    </w:p>
    <w:p w14:paraId="7FD59C91" w14:textId="77777777" w:rsidR="00382368" w:rsidRDefault="00382368" w:rsidP="00382368">
      <w:pPr>
        <w:pStyle w:val="ListParagraph"/>
        <w:numPr>
          <w:ilvl w:val="0"/>
          <w:numId w:val="2"/>
        </w:numPr>
        <w:tabs>
          <w:tab w:val="left" w:pos="1080"/>
        </w:tabs>
        <w:ind w:right="1048"/>
        <w:rPr>
          <w:color w:val="231F20"/>
          <w:sz w:val="20"/>
        </w:rPr>
      </w:pPr>
      <w:r w:rsidRPr="00382368">
        <w:rPr>
          <w:color w:val="231F20"/>
          <w:sz w:val="20"/>
        </w:rPr>
        <w:t>Applying this passage for others:</w:t>
      </w:r>
      <w:r w:rsidRPr="00382368">
        <w:rPr>
          <w:rFonts w:ascii="Arial" w:eastAsia="Times New Roman" w:hAnsi="Arial" w:cs="Arial"/>
          <w:color w:val="000000"/>
        </w:rPr>
        <w:br/>
      </w:r>
      <w:r w:rsidRPr="00382368">
        <w:rPr>
          <w:color w:val="231F20"/>
          <w:sz w:val="20"/>
        </w:rPr>
        <w:t>• Who are some “ones” in your life—neighbors, coworkers, classmates, or family members—who may feel unseen, overlooked, or disconnected?</w:t>
      </w:r>
      <w:r w:rsidRPr="00382368">
        <w:rPr>
          <w:color w:val="231F20"/>
          <w:sz w:val="20"/>
        </w:rPr>
        <w:br/>
        <w:t>• As a group, share the names of people you are praying for and ask God to help you see and love them the way Jesus does.</w:t>
      </w:r>
      <w:r w:rsidRPr="00382368">
        <w:rPr>
          <w:color w:val="231F20"/>
          <w:sz w:val="20"/>
        </w:rPr>
        <w:br/>
        <w:t>• In addition to prayer for these people, what is one practical step you could take this week to help someone feel seen or cared for?</w:t>
      </w:r>
    </w:p>
    <w:p w14:paraId="46BBE16C" w14:textId="77777777" w:rsidR="00382368" w:rsidRDefault="00382368" w:rsidP="00382368">
      <w:pPr>
        <w:tabs>
          <w:tab w:val="left" w:pos="1080"/>
        </w:tabs>
        <w:ind w:right="1048"/>
        <w:rPr>
          <w:color w:val="231F20"/>
        </w:rPr>
      </w:pPr>
    </w:p>
    <w:p w14:paraId="50E97C4C" w14:textId="1E9D6B81" w:rsidR="00405E3F" w:rsidRPr="00382368" w:rsidRDefault="00382368" w:rsidP="00382368">
      <w:pPr>
        <w:pStyle w:val="Heading1"/>
        <w:rPr>
          <w:color w:val="231F20"/>
          <w:w w:val="105"/>
        </w:rPr>
      </w:pPr>
      <w:r>
        <w:rPr>
          <w:color w:val="231F20"/>
          <w:w w:val="105"/>
        </w:rPr>
        <w:t>CLOSE IN PRAYER FOR:</w:t>
      </w:r>
    </w:p>
    <w:p w14:paraId="33D571C8" w14:textId="77777777" w:rsidR="00382368" w:rsidRPr="00382368" w:rsidRDefault="00382368" w:rsidP="00382368">
      <w:pPr>
        <w:pStyle w:val="ListParagraph"/>
        <w:tabs>
          <w:tab w:val="left" w:pos="1080"/>
        </w:tabs>
        <w:ind w:right="1048" w:firstLine="0"/>
        <w:rPr>
          <w:color w:val="231F20"/>
          <w:sz w:val="20"/>
        </w:rPr>
      </w:pPr>
      <w:r w:rsidRPr="00382368">
        <w:rPr>
          <w:color w:val="231F20"/>
          <w:sz w:val="20"/>
        </w:rPr>
        <w:t>• The names shared tonight.</w:t>
      </w:r>
      <w:r w:rsidRPr="00382368">
        <w:rPr>
          <w:color w:val="231F20"/>
          <w:sz w:val="20"/>
        </w:rPr>
        <w:br/>
        <w:t>• Courage to step out of hiding and walk in the light.</w:t>
      </w:r>
      <w:r w:rsidRPr="00382368">
        <w:rPr>
          <w:color w:val="231F20"/>
          <w:sz w:val="20"/>
        </w:rPr>
        <w:br/>
        <w:t xml:space="preserve">• Opportunities to help others encounter Jesus and experience His </w:t>
      </w:r>
      <w:proofErr w:type="spellStart"/>
      <w:r w:rsidRPr="00382368">
        <w:rPr>
          <w:color w:val="231F20"/>
          <w:sz w:val="20"/>
        </w:rPr>
        <w:t>restoration.</w:t>
      </w:r>
    </w:p>
    <w:p w14:paraId="4A1C3749" w14:textId="18320709" w:rsidR="00405E3F" w:rsidRDefault="00405E3F">
      <w:pPr>
        <w:pStyle w:val="BodyText"/>
        <w:spacing w:before="180"/>
        <w:ind w:left="230" w:right="304"/>
      </w:pPr>
      <w:proofErr w:type="spellEnd"/>
    </w:p>
    <w:sectPr w:rsidR="00405E3F">
      <w:footerReference w:type="default" r:id="rId8"/>
      <w:pgSz w:w="12240" w:h="15840"/>
      <w:pgMar w:top="240" w:right="360" w:bottom="680" w:left="360" w:header="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9574" w14:textId="77777777" w:rsidR="00DE66E8" w:rsidRDefault="00DE66E8">
      <w:r>
        <w:separator/>
      </w:r>
    </w:p>
  </w:endnote>
  <w:endnote w:type="continuationSeparator" w:id="0">
    <w:p w14:paraId="2BCD7FB3" w14:textId="77777777" w:rsidR="00DE66E8" w:rsidRDefault="00DE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er Book">
    <w:altName w:val="Archer Book"/>
    <w:panose1 w:val="020B0604020202020204"/>
    <w:charset w:val="00"/>
    <w:family w:val="auto"/>
    <w:notTrueType/>
    <w:pitch w:val="variable"/>
    <w:sig w:usb0="A000007F" w:usb1="4000004A" w:usb2="00000000" w:usb3="00000000" w:csb0="0000008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er Semibold">
    <w:altName w:val="Archer Semibold"/>
    <w:panose1 w:val="00000000000000000000"/>
    <w:charset w:val="00"/>
    <w:family w:val="auto"/>
    <w:notTrueType/>
    <w:pitch w:val="variable"/>
    <w:sig w:usb0="A000007F" w:usb1="4000004A" w:usb2="00000000" w:usb3="00000000" w:csb0="0000008B" w:csb1="00000000"/>
  </w:font>
  <w:font w:name="Gotham">
    <w:altName w:val="Gotham"/>
    <w:panose1 w:val="02000603030000020004"/>
    <w:charset w:val="00"/>
    <w:family w:val="auto"/>
    <w:notTrueType/>
    <w:pitch w:val="variable"/>
    <w:sig w:usb0="00000003" w:usb1="00000000" w:usb2="00000000" w:usb3="00000000" w:csb0="00000001" w:csb1="00000000"/>
  </w:font>
  <w:font w:name="GothamBold">
    <w:altName w:val="Calibri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A1A8" w14:textId="77777777" w:rsidR="00405E3F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5680" behindDoc="1" locked="0" layoutInCell="1" allowOverlap="1" wp14:anchorId="2910E287" wp14:editId="07CF2A3D">
          <wp:simplePos x="0" y="0"/>
          <wp:positionH relativeFrom="page">
            <wp:posOffset>2714627</wp:posOffset>
          </wp:positionH>
          <wp:positionV relativeFrom="page">
            <wp:posOffset>9619489</wp:posOffset>
          </wp:positionV>
          <wp:extent cx="194843" cy="1948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843" cy="194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1942DCB" wp14:editId="1CAD911A">
              <wp:simplePos x="0" y="0"/>
              <wp:positionH relativeFrom="page">
                <wp:posOffset>2988645</wp:posOffset>
              </wp:positionH>
              <wp:positionV relativeFrom="page">
                <wp:posOffset>9660313</wp:posOffset>
              </wp:positionV>
              <wp:extent cx="711200" cy="11620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1200" cy="116205"/>
                        <a:chOff x="0" y="0"/>
                        <a:chExt cx="711200" cy="11620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22"/>
                          <a:ext cx="112267" cy="112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8248" y="0"/>
                          <a:ext cx="103619" cy="116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65590" y="2443"/>
                          <a:ext cx="8128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111760">
                              <a:moveTo>
                                <a:pt x="80683" y="88900"/>
                              </a:moveTo>
                              <a:lnTo>
                                <a:pt x="24701" y="88900"/>
                              </a:lnTo>
                              <a:lnTo>
                                <a:pt x="24701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0" y="111760"/>
                              </a:lnTo>
                              <a:lnTo>
                                <a:pt x="80683" y="111760"/>
                              </a:lnTo>
                              <a:lnTo>
                                <a:pt x="80683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68880" y="1120"/>
                          <a:ext cx="220861" cy="1130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11066" y="1922"/>
                          <a:ext cx="99771" cy="112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35.326401pt;margin-top:760.654602pt;width:56pt;height:9.15pt;mso-position-horizontal-relative:page;mso-position-vertical-relative:page;z-index:-15820288" id="docshapegroup1" coordorigin="4707,15213" coordsize="1120,183">
              <v:shape style="position:absolute;left:4706;top:15216;width:177;height:177" type="#_x0000_t75" id="docshape2" stroked="false">
                <v:imagedata r:id="rId6" o:title=""/>
              </v:shape>
              <v:shape style="position:absolute;left:4924;top:15213;width:164;height:183" type="#_x0000_t75" id="docshape3" stroked="false">
                <v:imagedata r:id="rId7" o:title=""/>
              </v:shape>
              <v:shape style="position:absolute;left:5124;top:15216;width:128;height:176" id="docshape4" coordorigin="5125,15217" coordsize="128,176" path="m5252,15357l5164,15357,5164,15217,5125,15217,5125,15357,5125,15393,5252,15393,5252,15357xe" filled="true" fillcolor="#202121" stroked="false">
                <v:path arrowok="t"/>
                <v:fill type="solid"/>
              </v:shape>
              <v:shape style="position:absolute;left:5287;top:15214;width:348;height:179" type="#_x0000_t75" id="docshape5" stroked="false">
                <v:imagedata r:id="rId8" o:title=""/>
              </v:shape>
              <v:shape style="position:absolute;left:5668;top:15216;width:158;height:177" type="#_x0000_t75" id="docshape6" stroked="false">
                <v:imagedata r:id="rId9" o:title=""/>
              </v:shap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49A44971" wp14:editId="3EA25A54">
              <wp:simplePos x="0" y="0"/>
              <wp:positionH relativeFrom="page">
                <wp:posOffset>4341963</wp:posOffset>
              </wp:positionH>
              <wp:positionV relativeFrom="page">
                <wp:posOffset>9660313</wp:posOffset>
              </wp:positionV>
              <wp:extent cx="716280" cy="11620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" cy="116205"/>
                        <a:chOff x="0" y="0"/>
                        <a:chExt cx="716280" cy="116205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19" cy="116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27357" y="2443"/>
                          <a:ext cx="9525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1760">
                              <a:moveTo>
                                <a:pt x="94945" y="0"/>
                              </a:moveTo>
                              <a:lnTo>
                                <a:pt x="70243" y="0"/>
                              </a:lnTo>
                              <a:lnTo>
                                <a:pt x="70243" y="44450"/>
                              </a:lnTo>
                              <a:lnTo>
                                <a:pt x="24688" y="44450"/>
                              </a:lnTo>
                              <a:lnTo>
                                <a:pt x="24688" y="0"/>
                              </a:lnTo>
                              <a:lnTo>
                                <a:pt x="0" y="0"/>
                              </a:lnTo>
                              <a:lnTo>
                                <a:pt x="0" y="44450"/>
                              </a:lnTo>
                              <a:lnTo>
                                <a:pt x="0" y="67310"/>
                              </a:lnTo>
                              <a:lnTo>
                                <a:pt x="0" y="111760"/>
                              </a:lnTo>
                              <a:lnTo>
                                <a:pt x="24688" y="111760"/>
                              </a:lnTo>
                              <a:lnTo>
                                <a:pt x="24688" y="67310"/>
                              </a:lnTo>
                              <a:lnTo>
                                <a:pt x="70243" y="67310"/>
                              </a:lnTo>
                              <a:lnTo>
                                <a:pt x="70243" y="111760"/>
                              </a:lnTo>
                              <a:lnTo>
                                <a:pt x="94945" y="111760"/>
                              </a:lnTo>
                              <a:lnTo>
                                <a:pt x="94945" y="67310"/>
                              </a:lnTo>
                              <a:lnTo>
                                <a:pt x="94945" y="44450"/>
                              </a:lnTo>
                              <a:lnTo>
                                <a:pt x="94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251485" y="1922"/>
                          <a:ext cx="97840" cy="1140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378519" y="0"/>
                          <a:ext cx="218608" cy="116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620853" y="2443"/>
                          <a:ext cx="9525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1760">
                              <a:moveTo>
                                <a:pt x="94957" y="0"/>
                              </a:moveTo>
                              <a:lnTo>
                                <a:pt x="70256" y="0"/>
                              </a:lnTo>
                              <a:lnTo>
                                <a:pt x="70256" y="44450"/>
                              </a:lnTo>
                              <a:lnTo>
                                <a:pt x="24688" y="44450"/>
                              </a:lnTo>
                              <a:lnTo>
                                <a:pt x="24688" y="0"/>
                              </a:lnTo>
                              <a:lnTo>
                                <a:pt x="0" y="0"/>
                              </a:lnTo>
                              <a:lnTo>
                                <a:pt x="0" y="44450"/>
                              </a:lnTo>
                              <a:lnTo>
                                <a:pt x="0" y="67310"/>
                              </a:lnTo>
                              <a:lnTo>
                                <a:pt x="0" y="111760"/>
                              </a:lnTo>
                              <a:lnTo>
                                <a:pt x="24688" y="111760"/>
                              </a:lnTo>
                              <a:lnTo>
                                <a:pt x="24688" y="67310"/>
                              </a:lnTo>
                              <a:lnTo>
                                <a:pt x="70256" y="67310"/>
                              </a:lnTo>
                              <a:lnTo>
                                <a:pt x="70256" y="111760"/>
                              </a:lnTo>
                              <a:lnTo>
                                <a:pt x="94957" y="111760"/>
                              </a:lnTo>
                              <a:lnTo>
                                <a:pt x="94957" y="67310"/>
                              </a:lnTo>
                              <a:lnTo>
                                <a:pt x="94957" y="44450"/>
                              </a:lnTo>
                              <a:lnTo>
                                <a:pt x="94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41.886902pt;margin-top:760.654602pt;width:56.4pt;height:9.15pt;mso-position-horizontal-relative:page;mso-position-vertical-relative:page;z-index:-15819776" id="docshapegroup7" coordorigin="6838,15213" coordsize="1128,183">
              <v:shape style="position:absolute;left:6837;top:15213;width:164;height:183" type="#_x0000_t75" id="docshape8" stroked="false">
                <v:imagedata r:id="rId13" o:title=""/>
              </v:shape>
              <v:shape style="position:absolute;left:7038;top:15216;width:150;height:176" id="docshape9" coordorigin="7038,15217" coordsize="150,176" path="m7188,15217l7149,15217,7149,15287,7077,15287,7077,15217,7038,15217,7038,15287,7038,15323,7038,15393,7077,15393,7077,15323,7149,15323,7149,15393,7188,15393,7188,15323,7188,15287,7188,15217xe" filled="true" fillcolor="#202121" stroked="false">
                <v:path arrowok="t"/>
                <v:fill type="solid"/>
              </v:shape>
              <v:shape style="position:absolute;left:7233;top:15216;width:155;height:180" type="#_x0000_t75" id="docshape10" stroked="false">
                <v:imagedata r:id="rId14" o:title=""/>
              </v:shape>
              <v:shape style="position:absolute;left:7433;top:15213;width:345;height:183" type="#_x0000_t75" id="docshape11" stroked="false">
                <v:imagedata r:id="rId15" o:title=""/>
              </v:shape>
              <v:shape style="position:absolute;left:7815;top:15216;width:150;height:176" id="docshape12" coordorigin="7815,15217" coordsize="150,176" path="m7965,15217l7926,15217,7926,15287,7854,15287,7854,15217,7815,15217,7815,15287,7815,15323,7815,15393,7854,15393,7854,15323,7926,15323,7926,15393,7965,15393,7965,15323,7965,15287,7965,15217xe" filled="true" fillcolor="#20212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5702007" wp14:editId="6989B2BD">
              <wp:simplePos x="0" y="0"/>
              <wp:positionH relativeFrom="page">
                <wp:posOffset>3782552</wp:posOffset>
              </wp:positionH>
              <wp:positionV relativeFrom="page">
                <wp:posOffset>9662236</wp:posOffset>
              </wp:positionV>
              <wp:extent cx="486409" cy="112395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6409" cy="112395"/>
                        <a:chOff x="0" y="0"/>
                        <a:chExt cx="486409" cy="112395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1"/>
                          <a:ext cx="95427" cy="112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120919" y="0"/>
                          <a:ext cx="2476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12395">
                              <a:moveTo>
                                <a:pt x="24701" y="0"/>
                              </a:moveTo>
                              <a:lnTo>
                                <a:pt x="0" y="0"/>
                              </a:lnTo>
                              <a:lnTo>
                                <a:pt x="0" y="112280"/>
                              </a:lnTo>
                              <a:lnTo>
                                <a:pt x="24701" y="112280"/>
                              </a:lnTo>
                              <a:lnTo>
                                <a:pt x="24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77707" y="1"/>
                          <a:ext cx="95427" cy="112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297500" y="520"/>
                          <a:ext cx="8128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111760">
                              <a:moveTo>
                                <a:pt x="80670" y="88900"/>
                              </a:moveTo>
                              <a:lnTo>
                                <a:pt x="24701" y="88900"/>
                              </a:lnTo>
                              <a:lnTo>
                                <a:pt x="24701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0" y="111760"/>
                              </a:lnTo>
                              <a:lnTo>
                                <a:pt x="80670" y="111760"/>
                              </a:lnTo>
                              <a:lnTo>
                                <a:pt x="80670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400803" y="0"/>
                          <a:ext cx="85483" cy="112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97.838806pt;margin-top:760.80603pt;width:38.3pt;height:8.85pt;mso-position-horizontal-relative:page;mso-position-vertical-relative:page;z-index:-15819264" id="docshapegroup13" coordorigin="5957,15216" coordsize="766,177">
              <v:shape style="position:absolute;left:5956;top:15216;width:151;height:177" type="#_x0000_t75" id="docshape14" stroked="false">
                <v:imagedata r:id="rId18" o:title=""/>
              </v:shape>
              <v:rect style="position:absolute;left:6147;top:15216;width:39;height:177" id="docshape15" filled="true" fillcolor="#202121" stroked="false">
                <v:fill type="solid"/>
              </v:rect>
              <v:shape style="position:absolute;left:6236;top:15216;width:151;height:177" type="#_x0000_t75" id="docshape16" stroked="false">
                <v:imagedata r:id="rId18" o:title=""/>
              </v:shape>
              <v:shape style="position:absolute;left:6425;top:15216;width:128;height:176" id="docshape17" coordorigin="6425,15217" coordsize="128,176" path="m6552,15357l6464,15357,6464,15217,6425,15217,6425,15357,6425,15393,6552,15393,6552,15357xe" filled="true" fillcolor="#202121" stroked="false">
                <v:path arrowok="t"/>
                <v:fill type="solid"/>
              </v:shape>
              <v:shape style="position:absolute;left:6587;top:15216;width:135;height:177" type="#_x0000_t75" id="docshape18" stroked="false">
                <v:imagedata r:id="rId19" o:title=""/>
              </v:shape>
              <w10:wrap type="non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4F37" w14:textId="77777777" w:rsidR="00405E3F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7728" behindDoc="1" locked="0" layoutInCell="1" allowOverlap="1" wp14:anchorId="629AE2C9" wp14:editId="6AFB28F6">
          <wp:simplePos x="0" y="0"/>
          <wp:positionH relativeFrom="page">
            <wp:posOffset>2714627</wp:posOffset>
          </wp:positionH>
          <wp:positionV relativeFrom="page">
            <wp:posOffset>9619489</wp:posOffset>
          </wp:positionV>
          <wp:extent cx="194843" cy="194843"/>
          <wp:effectExtent l="0" t="0" r="0" b="0"/>
          <wp:wrapNone/>
          <wp:docPr id="134893228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843" cy="194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405F4D71" wp14:editId="232ACD6E">
              <wp:simplePos x="0" y="0"/>
              <wp:positionH relativeFrom="page">
                <wp:posOffset>2988645</wp:posOffset>
              </wp:positionH>
              <wp:positionV relativeFrom="page">
                <wp:posOffset>9660313</wp:posOffset>
              </wp:positionV>
              <wp:extent cx="711200" cy="11620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1200" cy="116205"/>
                        <a:chOff x="0" y="0"/>
                        <a:chExt cx="711200" cy="116205"/>
                      </a:xfrm>
                    </wpg:grpSpPr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922"/>
                          <a:ext cx="112267" cy="112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8248" y="0"/>
                          <a:ext cx="103619" cy="116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265590" y="2443"/>
                          <a:ext cx="8128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111760">
                              <a:moveTo>
                                <a:pt x="80683" y="88900"/>
                              </a:moveTo>
                              <a:lnTo>
                                <a:pt x="24701" y="88900"/>
                              </a:lnTo>
                              <a:lnTo>
                                <a:pt x="24701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0" y="111760"/>
                              </a:lnTo>
                              <a:lnTo>
                                <a:pt x="80683" y="111760"/>
                              </a:lnTo>
                              <a:lnTo>
                                <a:pt x="80683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68880" y="1120"/>
                          <a:ext cx="220861" cy="1130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11066" y="1922"/>
                          <a:ext cx="99771" cy="112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35.326401pt;margin-top:760.654602pt;width:56pt;height:9.15pt;mso-position-horizontal-relative:page;mso-position-vertical-relative:page;z-index:-15818240" id="docshapegroup20" coordorigin="4707,15213" coordsize="1120,183">
              <v:shape style="position:absolute;left:4706;top:15216;width:177;height:177" type="#_x0000_t75" id="docshape21" stroked="false">
                <v:imagedata r:id="rId6" o:title=""/>
              </v:shape>
              <v:shape style="position:absolute;left:4924;top:15213;width:164;height:183" type="#_x0000_t75" id="docshape22" stroked="false">
                <v:imagedata r:id="rId7" o:title=""/>
              </v:shape>
              <v:shape style="position:absolute;left:5124;top:15216;width:128;height:176" id="docshape23" coordorigin="5125,15217" coordsize="128,176" path="m5252,15357l5164,15357,5164,15217,5125,15217,5125,15357,5125,15393,5252,15393,5252,15357xe" filled="true" fillcolor="#202121" stroked="false">
                <v:path arrowok="t"/>
                <v:fill type="solid"/>
              </v:shape>
              <v:shape style="position:absolute;left:5287;top:15214;width:348;height:179" type="#_x0000_t75" id="docshape24" stroked="false">
                <v:imagedata r:id="rId8" o:title=""/>
              </v:shape>
              <v:shape style="position:absolute;left:5668;top:15216;width:158;height:177" type="#_x0000_t75" id="docshape25" stroked="false">
                <v:imagedata r:id="rId9" o:title=""/>
              </v:shap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C17C596" wp14:editId="7703D00C">
              <wp:simplePos x="0" y="0"/>
              <wp:positionH relativeFrom="page">
                <wp:posOffset>4341963</wp:posOffset>
              </wp:positionH>
              <wp:positionV relativeFrom="page">
                <wp:posOffset>9660313</wp:posOffset>
              </wp:positionV>
              <wp:extent cx="716280" cy="116205"/>
              <wp:effectExtent l="0" t="0" r="0" b="0"/>
              <wp:wrapNone/>
              <wp:docPr id="2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" cy="116205"/>
                        <a:chOff x="0" y="0"/>
                        <a:chExt cx="716280" cy="116205"/>
                      </a:xfrm>
                    </wpg:grpSpPr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19" cy="116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Graphic 30"/>
                      <wps:cNvSpPr/>
                      <wps:spPr>
                        <a:xfrm>
                          <a:off x="127357" y="2443"/>
                          <a:ext cx="9525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1760">
                              <a:moveTo>
                                <a:pt x="94945" y="0"/>
                              </a:moveTo>
                              <a:lnTo>
                                <a:pt x="70243" y="0"/>
                              </a:lnTo>
                              <a:lnTo>
                                <a:pt x="70243" y="44450"/>
                              </a:lnTo>
                              <a:lnTo>
                                <a:pt x="24688" y="44450"/>
                              </a:lnTo>
                              <a:lnTo>
                                <a:pt x="24688" y="0"/>
                              </a:lnTo>
                              <a:lnTo>
                                <a:pt x="0" y="0"/>
                              </a:lnTo>
                              <a:lnTo>
                                <a:pt x="0" y="44450"/>
                              </a:lnTo>
                              <a:lnTo>
                                <a:pt x="0" y="67310"/>
                              </a:lnTo>
                              <a:lnTo>
                                <a:pt x="0" y="111760"/>
                              </a:lnTo>
                              <a:lnTo>
                                <a:pt x="24688" y="111760"/>
                              </a:lnTo>
                              <a:lnTo>
                                <a:pt x="24688" y="67310"/>
                              </a:lnTo>
                              <a:lnTo>
                                <a:pt x="70243" y="67310"/>
                              </a:lnTo>
                              <a:lnTo>
                                <a:pt x="70243" y="111760"/>
                              </a:lnTo>
                              <a:lnTo>
                                <a:pt x="94945" y="111760"/>
                              </a:lnTo>
                              <a:lnTo>
                                <a:pt x="94945" y="67310"/>
                              </a:lnTo>
                              <a:lnTo>
                                <a:pt x="94945" y="44450"/>
                              </a:lnTo>
                              <a:lnTo>
                                <a:pt x="94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251485" y="1922"/>
                          <a:ext cx="97840" cy="1140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378519" y="0"/>
                          <a:ext cx="218608" cy="116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620853" y="2443"/>
                          <a:ext cx="9525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11760">
                              <a:moveTo>
                                <a:pt x="94957" y="0"/>
                              </a:moveTo>
                              <a:lnTo>
                                <a:pt x="70256" y="0"/>
                              </a:lnTo>
                              <a:lnTo>
                                <a:pt x="70256" y="44450"/>
                              </a:lnTo>
                              <a:lnTo>
                                <a:pt x="24688" y="44450"/>
                              </a:lnTo>
                              <a:lnTo>
                                <a:pt x="24688" y="0"/>
                              </a:lnTo>
                              <a:lnTo>
                                <a:pt x="0" y="0"/>
                              </a:lnTo>
                              <a:lnTo>
                                <a:pt x="0" y="44450"/>
                              </a:lnTo>
                              <a:lnTo>
                                <a:pt x="0" y="67310"/>
                              </a:lnTo>
                              <a:lnTo>
                                <a:pt x="0" y="111760"/>
                              </a:lnTo>
                              <a:lnTo>
                                <a:pt x="24688" y="111760"/>
                              </a:lnTo>
                              <a:lnTo>
                                <a:pt x="24688" y="67310"/>
                              </a:lnTo>
                              <a:lnTo>
                                <a:pt x="70256" y="67310"/>
                              </a:lnTo>
                              <a:lnTo>
                                <a:pt x="70256" y="111760"/>
                              </a:lnTo>
                              <a:lnTo>
                                <a:pt x="94957" y="111760"/>
                              </a:lnTo>
                              <a:lnTo>
                                <a:pt x="94957" y="67310"/>
                              </a:lnTo>
                              <a:lnTo>
                                <a:pt x="94957" y="44450"/>
                              </a:lnTo>
                              <a:lnTo>
                                <a:pt x="94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41.886902pt;margin-top:760.654602pt;width:56.4pt;height:9.15pt;mso-position-horizontal-relative:page;mso-position-vertical-relative:page;z-index:-15817728" id="docshapegroup26" coordorigin="6838,15213" coordsize="1128,183">
              <v:shape style="position:absolute;left:6837;top:15213;width:164;height:183" type="#_x0000_t75" id="docshape27" stroked="false">
                <v:imagedata r:id="rId13" o:title=""/>
              </v:shape>
              <v:shape style="position:absolute;left:7038;top:15216;width:150;height:176" id="docshape28" coordorigin="7038,15217" coordsize="150,176" path="m7188,15217l7149,15217,7149,15287,7077,15287,7077,15217,7038,15217,7038,15287,7038,15323,7038,15393,7077,15393,7077,15323,7149,15323,7149,15393,7188,15393,7188,15323,7188,15287,7188,15217xe" filled="true" fillcolor="#202121" stroked="false">
                <v:path arrowok="t"/>
                <v:fill type="solid"/>
              </v:shape>
              <v:shape style="position:absolute;left:7233;top:15216;width:155;height:180" type="#_x0000_t75" id="docshape29" stroked="false">
                <v:imagedata r:id="rId14" o:title=""/>
              </v:shape>
              <v:shape style="position:absolute;left:7433;top:15213;width:345;height:183" type="#_x0000_t75" id="docshape30" stroked="false">
                <v:imagedata r:id="rId15" o:title=""/>
              </v:shape>
              <v:shape style="position:absolute;left:7815;top:15216;width:150;height:176" id="docshape31" coordorigin="7815,15217" coordsize="150,176" path="m7965,15217l7926,15217,7926,15287,7854,15287,7854,15217,7815,15217,7815,15287,7815,15323,7815,15393,7854,15393,7854,15323,7926,15323,7926,15393,7965,15393,7965,15323,7965,15287,7965,15217xe" filled="true" fillcolor="#20212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68516447" wp14:editId="1580E4AB">
              <wp:simplePos x="0" y="0"/>
              <wp:positionH relativeFrom="page">
                <wp:posOffset>3782552</wp:posOffset>
              </wp:positionH>
              <wp:positionV relativeFrom="page">
                <wp:posOffset>9662236</wp:posOffset>
              </wp:positionV>
              <wp:extent cx="486409" cy="112395"/>
              <wp:effectExtent l="0" t="0" r="0" b="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6409" cy="112395"/>
                        <a:chOff x="0" y="0"/>
                        <a:chExt cx="486409" cy="112395"/>
                      </a:xfrm>
                    </wpg:grpSpPr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1"/>
                          <a:ext cx="95427" cy="112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36"/>
                      <wps:cNvSpPr/>
                      <wps:spPr>
                        <a:xfrm>
                          <a:off x="120919" y="0"/>
                          <a:ext cx="2476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12395">
                              <a:moveTo>
                                <a:pt x="24701" y="0"/>
                              </a:moveTo>
                              <a:lnTo>
                                <a:pt x="0" y="0"/>
                              </a:lnTo>
                              <a:lnTo>
                                <a:pt x="0" y="112280"/>
                              </a:lnTo>
                              <a:lnTo>
                                <a:pt x="24701" y="112280"/>
                              </a:lnTo>
                              <a:lnTo>
                                <a:pt x="24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77707" y="1"/>
                          <a:ext cx="95427" cy="1122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297500" y="520"/>
                          <a:ext cx="8128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111760">
                              <a:moveTo>
                                <a:pt x="80670" y="88900"/>
                              </a:moveTo>
                              <a:lnTo>
                                <a:pt x="24701" y="88900"/>
                              </a:lnTo>
                              <a:lnTo>
                                <a:pt x="24701" y="0"/>
                              </a:lnTo>
                              <a:lnTo>
                                <a:pt x="0" y="0"/>
                              </a:lnTo>
                              <a:lnTo>
                                <a:pt x="0" y="88900"/>
                              </a:lnTo>
                              <a:lnTo>
                                <a:pt x="0" y="111760"/>
                              </a:lnTo>
                              <a:lnTo>
                                <a:pt x="80670" y="111760"/>
                              </a:lnTo>
                              <a:lnTo>
                                <a:pt x="80670" y="88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400803" y="0"/>
                          <a:ext cx="85483" cy="112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97.838806pt;margin-top:760.80603pt;width:38.3pt;height:8.85pt;mso-position-horizontal-relative:page;mso-position-vertical-relative:page;z-index:-15817216" id="docshapegroup32" coordorigin="5957,15216" coordsize="766,177">
              <v:shape style="position:absolute;left:5956;top:15216;width:151;height:177" type="#_x0000_t75" id="docshape33" stroked="false">
                <v:imagedata r:id="rId18" o:title=""/>
              </v:shape>
              <v:rect style="position:absolute;left:6147;top:15216;width:39;height:177" id="docshape34" filled="true" fillcolor="#202121" stroked="false">
                <v:fill type="solid"/>
              </v:rect>
              <v:shape style="position:absolute;left:6236;top:15216;width:151;height:177" type="#_x0000_t75" id="docshape35" stroked="false">
                <v:imagedata r:id="rId18" o:title=""/>
              </v:shape>
              <v:shape style="position:absolute;left:6425;top:15216;width:128;height:176" id="docshape36" coordorigin="6425,15217" coordsize="128,176" path="m6552,15357l6464,15357,6464,15217,6425,15217,6425,15357,6425,15393,6552,15393,6552,15357xe" filled="true" fillcolor="#202121" stroked="false">
                <v:path arrowok="t"/>
                <v:fill type="solid"/>
              </v:shape>
              <v:shape style="position:absolute;left:6587;top:15216;width:135;height:177" type="#_x0000_t75" id="docshape37" stroked="false">
                <v:imagedata r:id="rId19" o:title=""/>
              </v:shape>
              <w10:wrap type="no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AB14" w14:textId="77777777" w:rsidR="00DE66E8" w:rsidRDefault="00DE66E8">
      <w:r>
        <w:separator/>
      </w:r>
    </w:p>
  </w:footnote>
  <w:footnote w:type="continuationSeparator" w:id="0">
    <w:p w14:paraId="43FD2F88" w14:textId="77777777" w:rsidR="00DE66E8" w:rsidRDefault="00DE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8CA"/>
    <w:multiLevelType w:val="multilevel"/>
    <w:tmpl w:val="F9C24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D0C6D"/>
    <w:multiLevelType w:val="hybridMultilevel"/>
    <w:tmpl w:val="A7C6D9E6"/>
    <w:lvl w:ilvl="0" w:tplc="CE8C6D94">
      <w:start w:val="1"/>
      <w:numFmt w:val="decimal"/>
      <w:lvlText w:val="%1."/>
      <w:lvlJc w:val="left"/>
      <w:pPr>
        <w:ind w:left="95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5216989A">
      <w:numFmt w:val="bullet"/>
      <w:lvlText w:val="•"/>
      <w:lvlJc w:val="left"/>
      <w:pPr>
        <w:ind w:left="131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B0D42F4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9BEE682E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0E48573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C27C94DA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6" w:tplc="0922CDF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7" w:tplc="F9F86888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B5A8A122">
      <w:numFmt w:val="bullet"/>
      <w:lvlText w:val="•"/>
      <w:lvlJc w:val="left"/>
      <w:pPr>
        <w:ind w:left="95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091910"/>
    <w:multiLevelType w:val="multilevel"/>
    <w:tmpl w:val="8A6A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F1007"/>
    <w:multiLevelType w:val="hybridMultilevel"/>
    <w:tmpl w:val="158883F0"/>
    <w:lvl w:ilvl="0" w:tplc="05F4DCDA">
      <w:start w:val="3"/>
      <w:numFmt w:val="decimal"/>
      <w:lvlText w:val="%1."/>
      <w:lvlJc w:val="left"/>
      <w:pPr>
        <w:ind w:left="72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159A2ADA">
      <w:numFmt w:val="bullet"/>
      <w:lvlText w:val="•"/>
      <w:lvlJc w:val="left"/>
      <w:pPr>
        <w:ind w:left="108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6116E6E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1D9C5FB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23BAF20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BEECF7D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EAE59A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83609B14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E8E2DD38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E13A05"/>
    <w:multiLevelType w:val="hybridMultilevel"/>
    <w:tmpl w:val="465CC4A8"/>
    <w:lvl w:ilvl="0" w:tplc="FA0070A8">
      <w:start w:val="1"/>
      <w:numFmt w:val="decimal"/>
      <w:lvlText w:val="%1."/>
      <w:lvlJc w:val="left"/>
      <w:pPr>
        <w:ind w:left="90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7FB00010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C6E2751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D64AC0A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722C8EC8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30684AE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2522D2E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2146DAAA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44AA9B46">
      <w:numFmt w:val="bullet"/>
      <w:lvlText w:val="•"/>
      <w:lvlJc w:val="left"/>
      <w:pPr>
        <w:ind w:left="93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0E5F6F"/>
    <w:multiLevelType w:val="multilevel"/>
    <w:tmpl w:val="FBCC6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7F15A3"/>
    <w:multiLevelType w:val="hybridMultilevel"/>
    <w:tmpl w:val="900698DC"/>
    <w:lvl w:ilvl="0" w:tplc="A3765B5E">
      <w:start w:val="1"/>
      <w:numFmt w:val="decimal"/>
      <w:lvlText w:val="%1."/>
      <w:lvlJc w:val="left"/>
      <w:pPr>
        <w:ind w:left="108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B80889C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44B8B80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AC0E51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6FD608A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4AB8D46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EB2978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90239A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09A093F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1B56E0"/>
    <w:multiLevelType w:val="hybridMultilevel"/>
    <w:tmpl w:val="43EC41AE"/>
    <w:lvl w:ilvl="0" w:tplc="4120EDD0">
      <w:start w:val="1"/>
      <w:numFmt w:val="decimal"/>
      <w:lvlText w:val="%1."/>
      <w:lvlJc w:val="left"/>
      <w:pPr>
        <w:ind w:left="90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67CBEE0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3C58523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7A2232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24425776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E01C39A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02302A1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23549EF8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8" w:tplc="3254291C">
      <w:numFmt w:val="bullet"/>
      <w:lvlText w:val="•"/>
      <w:lvlJc w:val="left"/>
      <w:pPr>
        <w:ind w:left="939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E81166A"/>
    <w:multiLevelType w:val="hybridMultilevel"/>
    <w:tmpl w:val="1A5ED74C"/>
    <w:lvl w:ilvl="0" w:tplc="301AE562">
      <w:start w:val="1"/>
      <w:numFmt w:val="decimal"/>
      <w:lvlText w:val="%1."/>
      <w:lvlJc w:val="left"/>
      <w:pPr>
        <w:ind w:left="702" w:hanging="163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74764514">
      <w:numFmt w:val="bullet"/>
      <w:lvlText w:val="•"/>
      <w:lvlJc w:val="left"/>
      <w:pPr>
        <w:ind w:left="1782" w:hanging="163"/>
      </w:pPr>
      <w:rPr>
        <w:rFonts w:hint="default"/>
        <w:lang w:val="en-US" w:eastAsia="en-US" w:bidi="ar-SA"/>
      </w:rPr>
    </w:lvl>
    <w:lvl w:ilvl="2" w:tplc="7D48A820">
      <w:numFmt w:val="bullet"/>
      <w:lvlText w:val="•"/>
      <w:lvlJc w:val="left"/>
      <w:pPr>
        <w:ind w:left="2864" w:hanging="163"/>
      </w:pPr>
      <w:rPr>
        <w:rFonts w:hint="default"/>
        <w:lang w:val="en-US" w:eastAsia="en-US" w:bidi="ar-SA"/>
      </w:rPr>
    </w:lvl>
    <w:lvl w:ilvl="3" w:tplc="5A781A54">
      <w:numFmt w:val="bullet"/>
      <w:lvlText w:val="•"/>
      <w:lvlJc w:val="left"/>
      <w:pPr>
        <w:ind w:left="3946" w:hanging="163"/>
      </w:pPr>
      <w:rPr>
        <w:rFonts w:hint="default"/>
        <w:lang w:val="en-US" w:eastAsia="en-US" w:bidi="ar-SA"/>
      </w:rPr>
    </w:lvl>
    <w:lvl w:ilvl="4" w:tplc="7F9C07AE">
      <w:numFmt w:val="bullet"/>
      <w:lvlText w:val="•"/>
      <w:lvlJc w:val="left"/>
      <w:pPr>
        <w:ind w:left="5028" w:hanging="163"/>
      </w:pPr>
      <w:rPr>
        <w:rFonts w:hint="default"/>
        <w:lang w:val="en-US" w:eastAsia="en-US" w:bidi="ar-SA"/>
      </w:rPr>
    </w:lvl>
    <w:lvl w:ilvl="5" w:tplc="088064A8">
      <w:numFmt w:val="bullet"/>
      <w:lvlText w:val="•"/>
      <w:lvlJc w:val="left"/>
      <w:pPr>
        <w:ind w:left="6110" w:hanging="163"/>
      </w:pPr>
      <w:rPr>
        <w:rFonts w:hint="default"/>
        <w:lang w:val="en-US" w:eastAsia="en-US" w:bidi="ar-SA"/>
      </w:rPr>
    </w:lvl>
    <w:lvl w:ilvl="6" w:tplc="E12AB764">
      <w:numFmt w:val="bullet"/>
      <w:lvlText w:val="•"/>
      <w:lvlJc w:val="left"/>
      <w:pPr>
        <w:ind w:left="7192" w:hanging="163"/>
      </w:pPr>
      <w:rPr>
        <w:rFonts w:hint="default"/>
        <w:lang w:val="en-US" w:eastAsia="en-US" w:bidi="ar-SA"/>
      </w:rPr>
    </w:lvl>
    <w:lvl w:ilvl="7" w:tplc="F342F494">
      <w:numFmt w:val="bullet"/>
      <w:lvlText w:val="•"/>
      <w:lvlJc w:val="left"/>
      <w:pPr>
        <w:ind w:left="8274" w:hanging="163"/>
      </w:pPr>
      <w:rPr>
        <w:rFonts w:hint="default"/>
        <w:lang w:val="en-US" w:eastAsia="en-US" w:bidi="ar-SA"/>
      </w:rPr>
    </w:lvl>
    <w:lvl w:ilvl="8" w:tplc="95AEA450">
      <w:numFmt w:val="bullet"/>
      <w:lvlText w:val="•"/>
      <w:lvlJc w:val="left"/>
      <w:pPr>
        <w:ind w:left="9356" w:hanging="163"/>
      </w:pPr>
      <w:rPr>
        <w:rFonts w:hint="default"/>
        <w:lang w:val="en-US" w:eastAsia="en-US" w:bidi="ar-SA"/>
      </w:rPr>
    </w:lvl>
  </w:abstractNum>
  <w:abstractNum w:abstractNumId="9" w15:restartNumberingAfterBreak="0">
    <w:nsid w:val="74C035AA"/>
    <w:multiLevelType w:val="hybridMultilevel"/>
    <w:tmpl w:val="D52C9E8A"/>
    <w:lvl w:ilvl="0" w:tplc="ACEE93AC">
      <w:start w:val="1"/>
      <w:numFmt w:val="decimal"/>
      <w:lvlText w:val="%1."/>
      <w:lvlJc w:val="left"/>
      <w:pPr>
        <w:ind w:left="59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D025786">
      <w:numFmt w:val="bullet"/>
      <w:lvlText w:val="•"/>
      <w:lvlJc w:val="left"/>
      <w:pPr>
        <w:ind w:left="950" w:hanging="360"/>
      </w:pPr>
      <w:rPr>
        <w:rFonts w:ascii="Archer Book" w:eastAsia="Archer Book" w:hAnsi="Archer Book" w:cs="Archer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4352F3C6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A564918E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9D2C098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BF2CA5C4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BDF4D8E8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DA848812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  <w:lvl w:ilvl="8" w:tplc="9AC4DE2C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num w:numId="1" w16cid:durableId="180439185">
    <w:abstractNumId w:val="9"/>
  </w:num>
  <w:num w:numId="2" w16cid:durableId="702487924">
    <w:abstractNumId w:val="1"/>
  </w:num>
  <w:num w:numId="3" w16cid:durableId="1544831721">
    <w:abstractNumId w:val="6"/>
  </w:num>
  <w:num w:numId="4" w16cid:durableId="1056124550">
    <w:abstractNumId w:val="3"/>
  </w:num>
  <w:num w:numId="5" w16cid:durableId="623315623">
    <w:abstractNumId w:val="7"/>
  </w:num>
  <w:num w:numId="6" w16cid:durableId="475998216">
    <w:abstractNumId w:val="8"/>
  </w:num>
  <w:num w:numId="7" w16cid:durableId="1999528435">
    <w:abstractNumId w:val="4"/>
  </w:num>
  <w:num w:numId="8" w16cid:durableId="1551456507">
    <w:abstractNumId w:val="2"/>
  </w:num>
  <w:num w:numId="9" w16cid:durableId="1718966122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73474179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E3F"/>
    <w:rsid w:val="0000704C"/>
    <w:rsid w:val="00382368"/>
    <w:rsid w:val="00405E3F"/>
    <w:rsid w:val="00A75426"/>
    <w:rsid w:val="00D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8CF4C"/>
  <w15:docId w15:val="{EC9BA7AC-F72F-3245-8FD4-AD8A458D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cher Book" w:eastAsia="Archer Book" w:hAnsi="Archer Book" w:cs="Archer Book"/>
    </w:rPr>
  </w:style>
  <w:style w:type="paragraph" w:styleId="Heading1">
    <w:name w:val="heading 1"/>
    <w:basedOn w:val="Normal"/>
    <w:uiPriority w:val="9"/>
    <w:qFormat/>
    <w:pPr>
      <w:ind w:left="5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204"/>
      <w:outlineLvl w:val="1"/>
    </w:pPr>
    <w:rPr>
      <w:rFonts w:ascii="Archer Semibold" w:eastAsia="Archer Semibold" w:hAnsi="Archer Semibold" w:cs="Archer Semibold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540"/>
    </w:pPr>
    <w:rPr>
      <w:rFonts w:ascii="Gotham" w:eastAsia="Gotham" w:hAnsi="Gotham" w:cs="Gotham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90"/>
      <w:ind w:left="9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823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60.png"/><Relationship Id="rId18" Type="http://schemas.openxmlformats.org/officeDocument/2006/relationships/image" Target="media/image9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" Type="http://schemas.openxmlformats.org/officeDocument/2006/relationships/image" Target="media/image2.png"/><Relationship Id="rId16" Type="http://schemas.openxmlformats.org/officeDocument/2006/relationships/image" Target="media/image9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11" Type="http://schemas.openxmlformats.org/officeDocument/2006/relationships/image" Target="media/image7.png"/><Relationship Id="rId5" Type="http://schemas.openxmlformats.org/officeDocument/2006/relationships/image" Target="media/image5.png"/><Relationship Id="rId15" Type="http://schemas.openxmlformats.org/officeDocument/2006/relationships/image" Target="media/image80.png"/><Relationship Id="rId10" Type="http://schemas.openxmlformats.org/officeDocument/2006/relationships/image" Target="media/image6.png"/><Relationship Id="rId19" Type="http://schemas.openxmlformats.org/officeDocument/2006/relationships/image" Target="media/image100.png"/><Relationship Id="rId4" Type="http://schemas.openxmlformats.org/officeDocument/2006/relationships/image" Target="media/image4.png"/><Relationship Id="rId9" Type="http://schemas.openxmlformats.org/officeDocument/2006/relationships/image" Target="media/image50.png"/><Relationship Id="rId14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60.png"/><Relationship Id="rId18" Type="http://schemas.openxmlformats.org/officeDocument/2006/relationships/image" Target="media/image9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" Type="http://schemas.openxmlformats.org/officeDocument/2006/relationships/image" Target="media/image2.png"/><Relationship Id="rId16" Type="http://schemas.openxmlformats.org/officeDocument/2006/relationships/image" Target="media/image9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11" Type="http://schemas.openxmlformats.org/officeDocument/2006/relationships/image" Target="media/image7.png"/><Relationship Id="rId5" Type="http://schemas.openxmlformats.org/officeDocument/2006/relationships/image" Target="media/image5.png"/><Relationship Id="rId15" Type="http://schemas.openxmlformats.org/officeDocument/2006/relationships/image" Target="media/image80.png"/><Relationship Id="rId10" Type="http://schemas.openxmlformats.org/officeDocument/2006/relationships/image" Target="media/image6.png"/><Relationship Id="rId19" Type="http://schemas.openxmlformats.org/officeDocument/2006/relationships/image" Target="media/image100.png"/><Relationship Id="rId4" Type="http://schemas.openxmlformats.org/officeDocument/2006/relationships/image" Target="media/image4.png"/><Relationship Id="rId9" Type="http://schemas.openxmlformats.org/officeDocument/2006/relationships/image" Target="media/image50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751</Words>
  <Characters>3538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Seymour</cp:lastModifiedBy>
  <cp:revision>2</cp:revision>
  <dcterms:created xsi:type="dcterms:W3CDTF">2026-03-17T00:38:00Z</dcterms:created>
  <dcterms:modified xsi:type="dcterms:W3CDTF">2026-03-17T00:50:00Z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17.0</vt:lpwstr>
  </property>
</Properties>
</file>